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MARTIN ENRIQUE SOLANO VARGAS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1748520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1143465785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mesolano58@misena.edu.co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3234070316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