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Alberto Pinto Ospino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1143466372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pintoospino@hotmail.com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3002132265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