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Orozco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1800731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1143468447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orozcosoy28@gmail.com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3014349806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1999-07-28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