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Gary Castro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1591848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1143468474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garycastrodj29@gmail.com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3002802096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1999-07-29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