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Alexander Mejia Rodriguez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1143468713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amejia317@misena.edu.co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3013858101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1999-04-13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