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 Olivera Cantillo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1143469868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brayanoliveracantillo@outlook.com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3017149987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1999-11-12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