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Breukin Rehenals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1751120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1143470416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breukinr01@hotmail.com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3004477926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1999-12-10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