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Eduardo  Geronimo Chamorro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1834079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1192767201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geronimocarlos2000@gmail.com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3043843889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2000-05-29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