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Neider Junior Altamar Bravo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1192767793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Naltamar05@gmail.com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3052215104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2001-01-05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