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David Freite De Leon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1836462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1192768055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ddavidfreithe@gmail.com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3014205715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2000-12-10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