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David Cera Llorente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1192796429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ldcera9@misena.edu.co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3005120935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2000-12-29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