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Daniela Candanoza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1802624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1192925748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candanozadaniela07@gmail.com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3046663835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