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Rafael Andres Ruiz Peña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1591848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1192925833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rfruiz08@gmail.com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3046639835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2000-12-04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