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Shelsy Milena Cuesta Velásquez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1802624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1192925882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shelsyc9@gmail.com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3024398760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