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Andres Lozano Acosta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1192925958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rlozanoacosta@gmail.com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3006467388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