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Diego Jimenez Mejia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2234332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INSPECCION Y ENSAYOS CON PROCESOS NO DESTRUCTIVOS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1193043966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filosopoesiahechamusica@gmail.com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3184641240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1996-11-03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