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Andres Figueroa Franco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1919738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1193078418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sebastianfigueroa1906@gmail.com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3045724649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2002-07-19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