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Andres Felipe Vanegas Hernandez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1428781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1193098370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andresvanher04@outlook.es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3007923111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1999-06-04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