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William Colon Acuña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1193456307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wjcolon@misena.edu.co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3665689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2000-11-18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