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AGUSTIN ACOSTA CARDEÑO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1193466062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baacosta2@misena.edu.co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3015160727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