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Jesús Manuel Ortega Ferrer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1578516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1193483030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jmortega030@misena.edu.co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3046073881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2000-10-13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