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Hansell Rada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1193486497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hanzelrada92@gmail.com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3769888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