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DEYVIS LLAMAS JARAMILLO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1962913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1193503425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deyvisllj29@gmail.com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3017209310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1997-01-29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