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 Jose  Garrido Rodelo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1216974188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alexjgarrido97@gmail.com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3144543781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1997-11-13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