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Kevin Andrés  Sarmiento Gumán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1367134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1234091064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kasarmiento46@misena.edu.co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3024593053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1998-04-25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