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Andrés Camilo Camelo Ensuncho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1263419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/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1234094720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accamelo34@misena.edu.co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3002358602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1999-04-07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