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Christian Josue Hernandez Tobon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1234097040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Cjosue9916@gmail.com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3004225308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