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Jordy Andres Rodriguez Figueroa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1234888222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jarodriguez2228@misena.edu.co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3007549702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