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Willian Valdez Reyes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1441066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TROQUELES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1234891026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wavaldez6@misena.edu.co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3107190190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1998-12-18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