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Eliecer  Utria Bovea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1234891328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aeutria8@misena.edu.co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3003639075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