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Jesus Alberto Tamara Barragan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142536789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jesustamaraz10@gmail.com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3023320860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1999-09-02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