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Erick Alfonso Antequera Sanchez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1801471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SOLDADURA DE PRODUCTOS METÁLICOS (PLATINA)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145669890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ingeniuserickantequera@gmail.com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3008422151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1988-05-21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