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Anderson  Barona Valdes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2104878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14696200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refaybaires@hotmail.com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3107266240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1982-11-02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