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BAIRON LAVERDE LOPEZ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1966047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VIRTUAL EN PRODUCCION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16641514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bairhumano@yahoo.es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5713023230997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1960-08-29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