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Victor Antonio Solorzano Arrieta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18778146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victor09arrieta@gmail.com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3135409570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1981-06-09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