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Alejando Garcia Gonzalez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Extranjería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520663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agarcia366@misena.edu.co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3174479860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