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Dania Pacheco Fermin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1907157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55302839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dkpacheco08@hotmail.com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3012474338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1984-08-30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