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Luis Peralta Jimenez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72050965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luisjimenezp1980@hotmail.com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3765202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1980-08-19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