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Roiman Alfonzo Marañon Bolaño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1503522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IMPLEMENTACION Y MANTENIMIENTO DE EQUIPOS ELECTRONICOS IND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72097163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roimanalfonzo@hotmail.com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3017871138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1974-08-26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