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Wilfrido Hoyos Benavides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1805679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EJECUCIÓN DE PROGRAMAS DEPORTIVOS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72135786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wil@gmail.com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3006863956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1966-01-21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