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Gustavo Alfonso Caballero Bustos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2165866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ELECTROMECÁNICO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72213638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gacb@misena.edu.co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3147404967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1975-09-22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