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David Caballero Bustos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1800731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72254542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juandavidcaballerobustos@gmail.com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3268917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1980-04-25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