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Alberto Calderón Bermejo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ANÁLISIS DE MUESTRAS QUÍMICAS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73232287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albertocalderonb29@gmail.com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3116313494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1984-09-29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