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Dimar Antonio Carreño Carretero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1904138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8540008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dimarcarreno1980@gmail.com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3006233198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2019-07-23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