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Yessit Bernardo Renteria Blanco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1578516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8565419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ybrenteria9@misena.edu.co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3116121366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1980-09-23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