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Alexander Donado Molinares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1564273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8569759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donadomolinares@misena.edu.co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3008183155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1981-03-27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