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RAMIRO VÁSQUEZ DE MOYA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2234332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INSPECCION Y ENSAYOS CON PROCESOS NO DESTRUCTIVOS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8725580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ramvasquezd@misena.edu.co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3118928613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1981-03-02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