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Roberto  Castro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1835363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CARPINTERIA METALICA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8788031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robecastro05@gmail.com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3234685057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2019-07-05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