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Hernando Antonio Lizcano Caicedo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INSTALACIONES ELÉCTRICAS EN BAJA TENSIÓN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88155820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hernandolizcano@hotmail.com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3207289815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1969-08-01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