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Alfiro Jose Campo Funez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1835363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CARPINTERIA METALICA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92553989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alfiro_972@hotmail.com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3116550569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1972-04-12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